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B5" w:rsidRPr="00971310" w:rsidRDefault="005E2DB5" w:rsidP="009713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310">
        <w:rPr>
          <w:rFonts w:ascii="Times New Roman" w:hAnsi="Times New Roman" w:cs="Times New Roman"/>
          <w:b/>
          <w:sz w:val="36"/>
          <w:szCs w:val="36"/>
        </w:rPr>
        <w:t>AMUTUHAIRE HILDAH</w:t>
      </w:r>
    </w:p>
    <w:p w:rsidR="005E2DB5" w:rsidRPr="007B0BE5" w:rsidRDefault="00321FF8" w:rsidP="00321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E5">
        <w:rPr>
          <w:rFonts w:ascii="Times New Roman" w:hAnsi="Times New Roman" w:cs="Times New Roman"/>
          <w:sz w:val="24"/>
          <w:szCs w:val="24"/>
        </w:rPr>
        <w:t xml:space="preserve"> Ugandan </w:t>
      </w:r>
      <w:r w:rsidR="00C906EB">
        <w:rPr>
          <w:rFonts w:ascii="Times New Roman" w:hAnsi="Times New Roman" w:cs="Times New Roman"/>
          <w:sz w:val="24"/>
          <w:szCs w:val="24"/>
        </w:rPr>
        <w:t>|</w:t>
      </w:r>
      <w:r w:rsidRPr="007B0BE5">
        <w:rPr>
          <w:rFonts w:ascii="Times New Roman" w:hAnsi="Times New Roman" w:cs="Times New Roman"/>
          <w:sz w:val="24"/>
          <w:szCs w:val="24"/>
        </w:rPr>
        <w:t>F</w:t>
      </w:r>
      <w:r w:rsidR="007B0BE5">
        <w:rPr>
          <w:rFonts w:ascii="Times New Roman" w:hAnsi="Times New Roman" w:cs="Times New Roman"/>
          <w:sz w:val="24"/>
          <w:szCs w:val="24"/>
        </w:rPr>
        <w:t>|</w:t>
      </w:r>
      <w:r w:rsidRPr="007B0B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E2DB5" w:rsidRPr="007B0BE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hilda19942012@gmail.com</w:t>
        </w:r>
      </w:hyperlink>
      <w:r w:rsidR="007B0BE5">
        <w:rPr>
          <w:rFonts w:ascii="Times New Roman" w:hAnsi="Times New Roman" w:cs="Times New Roman"/>
          <w:b/>
          <w:sz w:val="24"/>
          <w:szCs w:val="24"/>
        </w:rPr>
        <w:t xml:space="preserve"> |</w:t>
      </w:r>
      <w:r w:rsidRPr="007B0BE5">
        <w:rPr>
          <w:rFonts w:ascii="Times New Roman" w:hAnsi="Times New Roman" w:cs="Times New Roman"/>
          <w:b/>
          <w:sz w:val="24"/>
          <w:szCs w:val="24"/>
        </w:rPr>
        <w:t>+</w:t>
      </w:r>
      <w:r w:rsidR="00E51FA5" w:rsidRPr="007B0BE5">
        <w:rPr>
          <w:rFonts w:ascii="Times New Roman" w:hAnsi="Times New Roman" w:cs="Times New Roman"/>
          <w:b/>
          <w:sz w:val="24"/>
          <w:szCs w:val="24"/>
        </w:rPr>
        <w:t>972-528264423</w:t>
      </w:r>
    </w:p>
    <w:p w:rsidR="005E2DB5" w:rsidRPr="00971310" w:rsidRDefault="005E2DB5" w:rsidP="00C906E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10">
        <w:rPr>
          <w:rFonts w:ascii="Times New Roman" w:hAnsi="Times New Roman" w:cs="Times New Roman"/>
          <w:b/>
          <w:sz w:val="28"/>
          <w:szCs w:val="28"/>
        </w:rPr>
        <w:t>EDUCATION &amp;QUALIFICATIONS</w:t>
      </w:r>
      <w:r w:rsidR="008F4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70" w:type="dxa"/>
        <w:tblInd w:w="-5" w:type="dxa"/>
        <w:tblLook w:val="0000" w:firstRow="0" w:lastRow="0" w:firstColumn="0" w:lastColumn="0" w:noHBand="0" w:noVBand="0"/>
      </w:tblPr>
      <w:tblGrid>
        <w:gridCol w:w="1800"/>
        <w:gridCol w:w="4230"/>
        <w:gridCol w:w="4140"/>
      </w:tblGrid>
      <w:tr w:rsidR="005E2DB5" w:rsidRPr="0081435C" w:rsidTr="00C906EB">
        <w:trPr>
          <w:trHeight w:val="395"/>
        </w:trPr>
        <w:tc>
          <w:tcPr>
            <w:tcW w:w="1800" w:type="dxa"/>
          </w:tcPr>
          <w:p w:rsidR="005E2DB5" w:rsidRPr="0034340F" w:rsidRDefault="00BA14EB" w:rsidP="0081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4230" w:type="dxa"/>
          </w:tcPr>
          <w:p w:rsidR="005E2DB5" w:rsidRPr="0034340F" w:rsidRDefault="00D80ACA" w:rsidP="0081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A14EB"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chool</w:t>
            </w:r>
          </w:p>
        </w:tc>
        <w:tc>
          <w:tcPr>
            <w:tcW w:w="4140" w:type="dxa"/>
          </w:tcPr>
          <w:p w:rsidR="005E2DB5" w:rsidRPr="0034340F" w:rsidRDefault="00D80ACA" w:rsidP="0081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BA14EB"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ualification</w:t>
            </w:r>
          </w:p>
        </w:tc>
      </w:tr>
      <w:tr w:rsidR="001B543A" w:rsidRPr="0081435C" w:rsidTr="00C906EB">
        <w:trPr>
          <w:trHeight w:val="467"/>
        </w:trPr>
        <w:tc>
          <w:tcPr>
            <w:tcW w:w="1800" w:type="dxa"/>
          </w:tcPr>
          <w:p w:rsidR="001B543A" w:rsidRPr="001B543A" w:rsidRDefault="008F4F38" w:rsidP="00EB5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  <w:r w:rsidR="00C906EB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d</w:t>
            </w:r>
            <w:r w:rsidR="001B543A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4230" w:type="dxa"/>
          </w:tcPr>
          <w:p w:rsidR="001B543A" w:rsidRPr="001B543A" w:rsidRDefault="001B543A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Hebrew university Faculty of Agriculture</w:t>
            </w:r>
          </w:p>
        </w:tc>
        <w:tc>
          <w:tcPr>
            <w:tcW w:w="4140" w:type="dxa"/>
          </w:tcPr>
          <w:p w:rsidR="001B543A" w:rsidRPr="001B543A" w:rsidRDefault="008F4F38" w:rsidP="00EB5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r w:rsidR="001B543A">
              <w:rPr>
                <w:rFonts w:ascii="Times New Roman" w:hAnsi="Times New Roman" w:cs="Times New Roman"/>
                <w:sz w:val="24"/>
                <w:szCs w:val="24"/>
              </w:rPr>
              <w:t xml:space="preserve"> degree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Environmental Quality sciences</w:t>
            </w:r>
          </w:p>
        </w:tc>
      </w:tr>
      <w:tr w:rsidR="005E2DB5" w:rsidRPr="0081435C" w:rsidTr="00C906EB">
        <w:trPr>
          <w:trHeight w:val="720"/>
        </w:trPr>
        <w:tc>
          <w:tcPr>
            <w:tcW w:w="1800" w:type="dxa"/>
          </w:tcPr>
          <w:p w:rsidR="005E2DB5" w:rsidRPr="0081435C" w:rsidRDefault="00BA14EB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4230" w:type="dxa"/>
          </w:tcPr>
          <w:p w:rsidR="005E2DB5" w:rsidRPr="0081435C" w:rsidRDefault="00BA14EB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Makerere university</w:t>
            </w:r>
          </w:p>
        </w:tc>
        <w:tc>
          <w:tcPr>
            <w:tcW w:w="4140" w:type="dxa"/>
          </w:tcPr>
          <w:p w:rsidR="005E2DB5" w:rsidRPr="0081435C" w:rsidRDefault="00BA14EB" w:rsidP="00EB5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B.Sc. degree</w:t>
            </w:r>
            <w:r w:rsidR="008F4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(Hons) in Agricultural land use and Management</w:t>
            </w:r>
          </w:p>
        </w:tc>
      </w:tr>
      <w:tr w:rsidR="005E2DB5" w:rsidRPr="0081435C" w:rsidTr="00C906EB">
        <w:trPr>
          <w:trHeight w:val="665"/>
        </w:trPr>
        <w:tc>
          <w:tcPr>
            <w:tcW w:w="1800" w:type="dxa"/>
          </w:tcPr>
          <w:p w:rsidR="005E2DB5" w:rsidRPr="0081435C" w:rsidRDefault="00BA14EB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4230" w:type="dxa"/>
          </w:tcPr>
          <w:p w:rsidR="005E2DB5" w:rsidRPr="0081435C" w:rsidRDefault="00BA14EB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Bweranyangi Girls’ secondary school</w:t>
            </w:r>
          </w:p>
        </w:tc>
        <w:tc>
          <w:tcPr>
            <w:tcW w:w="4140" w:type="dxa"/>
          </w:tcPr>
          <w:p w:rsidR="005E2DB5" w:rsidRPr="0081435C" w:rsidRDefault="00EB5193" w:rsidP="00EB51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Uganda advanced certificate of Education</w:t>
            </w:r>
          </w:p>
        </w:tc>
      </w:tr>
      <w:tr w:rsidR="00BA14EB" w:rsidRPr="0081435C" w:rsidTr="00C906EB">
        <w:trPr>
          <w:trHeight w:val="540"/>
        </w:trPr>
        <w:tc>
          <w:tcPr>
            <w:tcW w:w="1800" w:type="dxa"/>
          </w:tcPr>
          <w:p w:rsidR="00BA14EB" w:rsidRPr="0081435C" w:rsidRDefault="00BA14EB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4230" w:type="dxa"/>
          </w:tcPr>
          <w:p w:rsidR="00BA14EB" w:rsidRPr="0081435C" w:rsidRDefault="00BA14EB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Sacred Heart secondary school Mushanga</w:t>
            </w:r>
          </w:p>
        </w:tc>
        <w:tc>
          <w:tcPr>
            <w:tcW w:w="4140" w:type="dxa"/>
          </w:tcPr>
          <w:p w:rsidR="00BA14EB" w:rsidRPr="0081435C" w:rsidRDefault="00BA14EB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Uganda Certificate of Education</w:t>
            </w:r>
          </w:p>
        </w:tc>
      </w:tr>
    </w:tbl>
    <w:p w:rsidR="005E2DB5" w:rsidRPr="0081435C" w:rsidRDefault="005E2DB5" w:rsidP="00814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4EB" w:rsidRPr="00971310" w:rsidRDefault="00BA14EB" w:rsidP="00C906E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10">
        <w:rPr>
          <w:rFonts w:ascii="Times New Roman" w:hAnsi="Times New Roman" w:cs="Times New Roman"/>
          <w:b/>
          <w:sz w:val="28"/>
          <w:szCs w:val="28"/>
        </w:rPr>
        <w:t>WORK EXPERIENCE</w:t>
      </w:r>
    </w:p>
    <w:tbl>
      <w:tblPr>
        <w:tblW w:w="10170" w:type="dxa"/>
        <w:tblInd w:w="-5" w:type="dxa"/>
        <w:tblLook w:val="0000" w:firstRow="0" w:lastRow="0" w:firstColumn="0" w:lastColumn="0" w:noHBand="0" w:noVBand="0"/>
      </w:tblPr>
      <w:tblGrid>
        <w:gridCol w:w="1263"/>
        <w:gridCol w:w="3237"/>
        <w:gridCol w:w="1169"/>
        <w:gridCol w:w="4501"/>
      </w:tblGrid>
      <w:tr w:rsidR="00F90255" w:rsidRPr="0081435C" w:rsidTr="00C906EB">
        <w:trPr>
          <w:trHeight w:val="570"/>
        </w:trPr>
        <w:tc>
          <w:tcPr>
            <w:tcW w:w="810" w:type="dxa"/>
          </w:tcPr>
          <w:p w:rsidR="00F90255" w:rsidRPr="0034340F" w:rsidRDefault="00F90255" w:rsidP="0081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20" w:type="dxa"/>
          </w:tcPr>
          <w:p w:rsidR="00F90255" w:rsidRPr="0034340F" w:rsidRDefault="00F90255" w:rsidP="0081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Place of Work</w:t>
            </w:r>
          </w:p>
        </w:tc>
        <w:tc>
          <w:tcPr>
            <w:tcW w:w="1181" w:type="dxa"/>
          </w:tcPr>
          <w:p w:rsidR="00F90255" w:rsidRPr="0034340F" w:rsidRDefault="00F90255" w:rsidP="0081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759" w:type="dxa"/>
          </w:tcPr>
          <w:p w:rsidR="00F90255" w:rsidRPr="0034340F" w:rsidRDefault="00F90255" w:rsidP="00814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0F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</w:tc>
      </w:tr>
      <w:tr w:rsidR="00F90255" w:rsidRPr="0081435C" w:rsidTr="00C906EB">
        <w:trPr>
          <w:trHeight w:val="630"/>
        </w:trPr>
        <w:tc>
          <w:tcPr>
            <w:tcW w:w="810" w:type="dxa"/>
          </w:tcPr>
          <w:p w:rsidR="00F90255" w:rsidRPr="0081435C" w:rsidRDefault="00D80ACA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2017- Aug.</w:t>
            </w:r>
            <w:r w:rsidR="001B54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</w:tcPr>
          <w:p w:rsidR="00F90255" w:rsidRPr="0081435C" w:rsidRDefault="00F90255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Marina Galilee mushrooms Israel</w:t>
            </w:r>
          </w:p>
        </w:tc>
        <w:tc>
          <w:tcPr>
            <w:tcW w:w="1181" w:type="dxa"/>
          </w:tcPr>
          <w:p w:rsidR="00F90255" w:rsidRPr="0081435C" w:rsidRDefault="00773869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On-job trainee</w:t>
            </w:r>
          </w:p>
        </w:tc>
        <w:tc>
          <w:tcPr>
            <w:tcW w:w="4759" w:type="dxa"/>
          </w:tcPr>
          <w:p w:rsidR="00F90255" w:rsidRPr="0081435C" w:rsidRDefault="008A707D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care of mushroom growing rooms, Harvesting and packing mushrooms.</w:t>
            </w:r>
          </w:p>
        </w:tc>
      </w:tr>
      <w:tr w:rsidR="00F90255" w:rsidRPr="0081435C" w:rsidTr="00C906EB">
        <w:trPr>
          <w:trHeight w:val="510"/>
        </w:trPr>
        <w:tc>
          <w:tcPr>
            <w:tcW w:w="810" w:type="dxa"/>
          </w:tcPr>
          <w:p w:rsidR="00F90255" w:rsidRPr="0081435C" w:rsidRDefault="00F90255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Sept.2016-sept.2017</w:t>
            </w:r>
          </w:p>
        </w:tc>
        <w:tc>
          <w:tcPr>
            <w:tcW w:w="3420" w:type="dxa"/>
          </w:tcPr>
          <w:p w:rsidR="00F90255" w:rsidRPr="0081435C" w:rsidRDefault="00F90255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YadHail dairy Farm, Israel</w:t>
            </w:r>
          </w:p>
        </w:tc>
        <w:tc>
          <w:tcPr>
            <w:tcW w:w="1181" w:type="dxa"/>
          </w:tcPr>
          <w:p w:rsidR="00F90255" w:rsidRPr="0081435C" w:rsidRDefault="00773869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On-job trainee</w:t>
            </w:r>
          </w:p>
        </w:tc>
        <w:tc>
          <w:tcPr>
            <w:tcW w:w="4759" w:type="dxa"/>
          </w:tcPr>
          <w:p w:rsidR="00F90255" w:rsidRPr="0081435C" w:rsidRDefault="00773869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Dairy farm assistant herdsman, dairy feeding assistant, milking and routine dairy management practices</w:t>
            </w:r>
            <w:r w:rsidR="007779E1" w:rsidRPr="00814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255" w:rsidRPr="0081435C" w:rsidTr="00C906EB">
        <w:trPr>
          <w:trHeight w:val="420"/>
        </w:trPr>
        <w:tc>
          <w:tcPr>
            <w:tcW w:w="810" w:type="dxa"/>
          </w:tcPr>
          <w:p w:rsidR="00F90255" w:rsidRPr="0081435C" w:rsidRDefault="00773869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C">
              <w:rPr>
                <w:rFonts w:ascii="Times New Roman" w:hAnsi="Times New Roman" w:cs="Times New Roman"/>
                <w:sz w:val="24"/>
                <w:szCs w:val="24"/>
              </w:rPr>
              <w:t>Jun.2015-Aug. 2015</w:t>
            </w:r>
          </w:p>
        </w:tc>
        <w:tc>
          <w:tcPr>
            <w:tcW w:w="3420" w:type="dxa"/>
          </w:tcPr>
          <w:p w:rsidR="00F90255" w:rsidRPr="0081435C" w:rsidRDefault="0034340F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Iowa State </w:t>
            </w:r>
            <w:r w:rsidR="00773869" w:rsidRPr="0081435C">
              <w:rPr>
                <w:rFonts w:ascii="Times New Roman" w:hAnsi="Times New Roman" w:cs="Times New Roman"/>
                <w:sz w:val="24"/>
                <w:szCs w:val="24"/>
              </w:rPr>
              <w:t>University Uganda program</w:t>
            </w:r>
            <w:r w:rsidR="008A707D">
              <w:rPr>
                <w:rFonts w:ascii="Times New Roman" w:hAnsi="Times New Roman" w:cs="Times New Roman"/>
                <w:sz w:val="24"/>
                <w:szCs w:val="24"/>
              </w:rPr>
              <w:t>- Kamuli District</w:t>
            </w:r>
          </w:p>
        </w:tc>
        <w:tc>
          <w:tcPr>
            <w:tcW w:w="1181" w:type="dxa"/>
          </w:tcPr>
          <w:p w:rsidR="00F90255" w:rsidRPr="0081435C" w:rsidRDefault="00C741E0" w:rsidP="00814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3869" w:rsidRPr="0081435C">
              <w:rPr>
                <w:rFonts w:ascii="Times New Roman" w:hAnsi="Times New Roman" w:cs="Times New Roman"/>
                <w:sz w:val="24"/>
                <w:szCs w:val="24"/>
              </w:rPr>
              <w:t>ntern</w:t>
            </w:r>
          </w:p>
        </w:tc>
        <w:tc>
          <w:tcPr>
            <w:tcW w:w="4759" w:type="dxa"/>
          </w:tcPr>
          <w:p w:rsidR="00F90255" w:rsidRPr="0081435C" w:rsidRDefault="008A707D" w:rsidP="008A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up demonstration gardens in local primary schools, carrying out Rural farmers agricultural extension trainings.</w:t>
            </w:r>
          </w:p>
        </w:tc>
      </w:tr>
    </w:tbl>
    <w:p w:rsidR="00BA14EB" w:rsidRPr="0081435C" w:rsidRDefault="00BA14EB" w:rsidP="00814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9E1" w:rsidRPr="00971310" w:rsidRDefault="00A9038F" w:rsidP="00BC1C0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10">
        <w:rPr>
          <w:rFonts w:ascii="Times New Roman" w:hAnsi="Times New Roman" w:cs="Times New Roman"/>
          <w:b/>
          <w:sz w:val="28"/>
          <w:szCs w:val="28"/>
        </w:rPr>
        <w:t>SKILLS</w:t>
      </w:r>
    </w:p>
    <w:p w:rsidR="009A110E" w:rsidRPr="0081435C" w:rsidRDefault="00D54A25" w:rsidP="00BC1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E">
        <w:rPr>
          <w:rFonts w:ascii="Times New Roman" w:hAnsi="Times New Roman" w:cs="Times New Roman"/>
          <w:b/>
          <w:sz w:val="24"/>
          <w:szCs w:val="24"/>
        </w:rPr>
        <w:t>Languages</w:t>
      </w:r>
      <w:r w:rsidRPr="0081435C">
        <w:rPr>
          <w:rFonts w:ascii="Times New Roman" w:hAnsi="Times New Roman" w:cs="Times New Roman"/>
          <w:sz w:val="24"/>
          <w:szCs w:val="24"/>
        </w:rPr>
        <w:t xml:space="preserve">: </w:t>
      </w:r>
      <w:r w:rsidR="008A707D">
        <w:rPr>
          <w:rFonts w:ascii="Times New Roman" w:hAnsi="Times New Roman" w:cs="Times New Roman"/>
          <w:sz w:val="24"/>
          <w:szCs w:val="24"/>
        </w:rPr>
        <w:t xml:space="preserve">Runyankole (mother Language), </w:t>
      </w:r>
      <w:r w:rsidRPr="0081435C">
        <w:rPr>
          <w:rFonts w:ascii="Times New Roman" w:hAnsi="Times New Roman" w:cs="Times New Roman"/>
          <w:sz w:val="24"/>
          <w:szCs w:val="24"/>
        </w:rPr>
        <w:t xml:space="preserve">English (fluent) &amp; Swahili </w:t>
      </w:r>
    </w:p>
    <w:p w:rsidR="009A110E" w:rsidRPr="0081435C" w:rsidRDefault="008A707D" w:rsidP="00BC1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AE">
        <w:rPr>
          <w:rFonts w:ascii="Times New Roman" w:hAnsi="Times New Roman" w:cs="Times New Roman"/>
          <w:b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7AE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>: Microsoft office (</w:t>
      </w:r>
      <w:r w:rsidR="00D54A25" w:rsidRPr="0081435C">
        <w:rPr>
          <w:rFonts w:ascii="Times New Roman" w:hAnsi="Times New Roman" w:cs="Times New Roman"/>
          <w:sz w:val="24"/>
          <w:szCs w:val="24"/>
        </w:rPr>
        <w:t>Word, Excel,</w:t>
      </w:r>
      <w:r w:rsidR="009A110E" w:rsidRPr="0081435C">
        <w:rPr>
          <w:rFonts w:ascii="Times New Roman" w:hAnsi="Times New Roman" w:cs="Times New Roman"/>
          <w:sz w:val="24"/>
          <w:szCs w:val="24"/>
        </w:rPr>
        <w:t xml:space="preserve"> PowerPoint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894BA9" w:rsidRPr="0081435C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4BA9">
        <w:rPr>
          <w:rFonts w:ascii="Times New Roman" w:hAnsi="Times New Roman" w:cs="Times New Roman"/>
          <w:sz w:val="24"/>
          <w:szCs w:val="24"/>
        </w:rPr>
        <w:t>,</w:t>
      </w:r>
      <w:r w:rsidR="00143972">
        <w:rPr>
          <w:rFonts w:ascii="Times New Roman" w:hAnsi="Times New Roman" w:cs="Times New Roman"/>
          <w:sz w:val="24"/>
          <w:szCs w:val="24"/>
        </w:rPr>
        <w:t xml:space="preserve"> Jump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6C3">
        <w:rPr>
          <w:rFonts w:ascii="Times New Roman" w:hAnsi="Times New Roman" w:cs="Times New Roman"/>
          <w:sz w:val="24"/>
          <w:szCs w:val="24"/>
        </w:rPr>
        <w:t>Gen Stat. statistical packages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1E0" w:rsidRDefault="00C741E0" w:rsidP="00BC1C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C02" w:rsidRDefault="00BC1C02" w:rsidP="00814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0E" w:rsidRPr="00971310" w:rsidRDefault="009A110E" w:rsidP="00BC1C0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10">
        <w:rPr>
          <w:rFonts w:ascii="Times New Roman" w:hAnsi="Times New Roman" w:cs="Times New Roman"/>
          <w:b/>
          <w:sz w:val="28"/>
          <w:szCs w:val="28"/>
        </w:rPr>
        <w:t>Leadership Positions</w:t>
      </w:r>
    </w:p>
    <w:p w:rsidR="009A110E" w:rsidRPr="0081435C" w:rsidRDefault="009A110E" w:rsidP="00814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5C">
        <w:rPr>
          <w:rFonts w:ascii="Times New Roman" w:hAnsi="Times New Roman" w:cs="Times New Roman"/>
          <w:b/>
          <w:sz w:val="24"/>
          <w:szCs w:val="24"/>
        </w:rPr>
        <w:t>2016-2017:  Agrostudies international program Israel</w:t>
      </w:r>
    </w:p>
    <w:p w:rsidR="009A110E" w:rsidRPr="002D6905" w:rsidRDefault="004E5D45" w:rsidP="00814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A110E" w:rsidRPr="002D6905">
        <w:rPr>
          <w:rFonts w:ascii="Times New Roman" w:hAnsi="Times New Roman" w:cs="Times New Roman"/>
          <w:b/>
          <w:sz w:val="24"/>
          <w:szCs w:val="24"/>
        </w:rPr>
        <w:t>oordinator for Ugandan Students</w:t>
      </w:r>
    </w:p>
    <w:p w:rsidR="009A110E" w:rsidRDefault="00D4794E" w:rsidP="0081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Relaying information between students and program supervisors</w:t>
      </w:r>
    </w:p>
    <w:p w:rsidR="004E5D45" w:rsidRPr="0081435C" w:rsidRDefault="004E5D45" w:rsidP="0081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students’ activities</w:t>
      </w:r>
    </w:p>
    <w:p w:rsidR="00D4794E" w:rsidRPr="0081435C" w:rsidRDefault="00D4794E" w:rsidP="00814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Executing any other tasks as required by the program supervisors</w:t>
      </w:r>
    </w:p>
    <w:p w:rsidR="00D4794E" w:rsidRPr="0081435C" w:rsidRDefault="00D4794E" w:rsidP="00814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5C">
        <w:rPr>
          <w:rFonts w:ascii="Times New Roman" w:hAnsi="Times New Roman" w:cs="Times New Roman"/>
          <w:b/>
          <w:sz w:val="24"/>
          <w:szCs w:val="24"/>
        </w:rPr>
        <w:t>2015-2016: School of Agricultural Sciences Makerere University</w:t>
      </w:r>
    </w:p>
    <w:p w:rsidR="00D4794E" w:rsidRPr="002D6905" w:rsidRDefault="00D4794E" w:rsidP="00814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05">
        <w:rPr>
          <w:rFonts w:ascii="Times New Roman" w:hAnsi="Times New Roman" w:cs="Times New Roman"/>
          <w:b/>
          <w:sz w:val="24"/>
          <w:szCs w:val="24"/>
        </w:rPr>
        <w:t>President –</w:t>
      </w:r>
      <w:r w:rsidR="00B30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905">
        <w:rPr>
          <w:rFonts w:ascii="Times New Roman" w:hAnsi="Times New Roman" w:cs="Times New Roman"/>
          <w:b/>
          <w:sz w:val="24"/>
          <w:szCs w:val="24"/>
        </w:rPr>
        <w:t>students’ fraternity</w:t>
      </w:r>
    </w:p>
    <w:p w:rsidR="00D4794E" w:rsidRPr="0081435C" w:rsidRDefault="00D4794E" w:rsidP="008143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Representing students’ body in school Board &amp;Staff meetings.</w:t>
      </w:r>
    </w:p>
    <w:p w:rsidR="00D4794E" w:rsidRPr="0081435C" w:rsidRDefault="00D4794E" w:rsidP="008143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Organizing school events like exhibitions, symposium</w:t>
      </w:r>
      <w:r w:rsidR="00E708C8">
        <w:rPr>
          <w:rFonts w:ascii="Times New Roman" w:hAnsi="Times New Roman" w:cs="Times New Roman"/>
          <w:sz w:val="24"/>
          <w:szCs w:val="24"/>
        </w:rPr>
        <w:t>s</w:t>
      </w:r>
      <w:r w:rsidRPr="0081435C">
        <w:rPr>
          <w:rFonts w:ascii="Times New Roman" w:hAnsi="Times New Roman" w:cs="Times New Roman"/>
          <w:sz w:val="24"/>
          <w:szCs w:val="24"/>
        </w:rPr>
        <w:t>, school meetings and community service projects.</w:t>
      </w:r>
    </w:p>
    <w:p w:rsidR="004D6520" w:rsidRPr="0081435C" w:rsidRDefault="004D6520" w:rsidP="00BC1C0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5C">
        <w:rPr>
          <w:rFonts w:ascii="Times New Roman" w:hAnsi="Times New Roman" w:cs="Times New Roman"/>
          <w:b/>
          <w:sz w:val="24"/>
          <w:szCs w:val="24"/>
        </w:rPr>
        <w:t>PERSONAL INTERESTS</w:t>
      </w:r>
    </w:p>
    <w:p w:rsidR="00D4794E" w:rsidRPr="0081435C" w:rsidRDefault="00442DA3" w:rsidP="00814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walks</w:t>
      </w:r>
      <w:r w:rsidR="004D6520" w:rsidRPr="0081435C">
        <w:rPr>
          <w:rFonts w:ascii="Times New Roman" w:hAnsi="Times New Roman" w:cs="Times New Roman"/>
          <w:sz w:val="24"/>
          <w:szCs w:val="24"/>
        </w:rPr>
        <w:t xml:space="preserve">, </w:t>
      </w:r>
      <w:r w:rsidR="004E5D45">
        <w:rPr>
          <w:rFonts w:ascii="Times New Roman" w:hAnsi="Times New Roman" w:cs="Times New Roman"/>
          <w:sz w:val="24"/>
          <w:szCs w:val="24"/>
        </w:rPr>
        <w:t xml:space="preserve">hiking </w:t>
      </w:r>
      <w:r w:rsidR="004D6520" w:rsidRPr="0081435C">
        <w:rPr>
          <w:rFonts w:ascii="Times New Roman" w:hAnsi="Times New Roman" w:cs="Times New Roman"/>
          <w:sz w:val="24"/>
          <w:szCs w:val="24"/>
        </w:rPr>
        <w:t>and Gardening</w:t>
      </w:r>
    </w:p>
    <w:p w:rsidR="00506BFC" w:rsidRDefault="00506BFC" w:rsidP="008143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520" w:rsidRPr="0081435C" w:rsidRDefault="004D6520" w:rsidP="00BC1C0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5C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4D6520" w:rsidRPr="0081435C" w:rsidRDefault="004D6520" w:rsidP="00814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5C">
        <w:rPr>
          <w:rFonts w:ascii="Times New Roman" w:hAnsi="Times New Roman" w:cs="Times New Roman"/>
          <w:b/>
          <w:sz w:val="24"/>
          <w:szCs w:val="24"/>
        </w:rPr>
        <w:t xml:space="preserve">Prof. Johnny Mugisha </w:t>
      </w:r>
    </w:p>
    <w:p w:rsidR="004D6520" w:rsidRPr="0081435C" w:rsidRDefault="004D6520" w:rsidP="0081435C">
      <w:p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Dean school of agricultural sciences Makerere university</w:t>
      </w:r>
    </w:p>
    <w:p w:rsidR="004E5D45" w:rsidRDefault="004D6520" w:rsidP="0081435C">
      <w:p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Email:</w:t>
      </w:r>
      <w:r w:rsidR="004E5D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E5D45" w:rsidRPr="00F16908">
          <w:rPr>
            <w:rStyle w:val="Hyperlink"/>
            <w:rFonts w:ascii="Times New Roman" w:hAnsi="Times New Roman" w:cs="Times New Roman"/>
            <w:sz w:val="24"/>
            <w:szCs w:val="24"/>
          </w:rPr>
          <w:t>johnnymugisha@gmail.com</w:t>
        </w:r>
      </w:hyperlink>
    </w:p>
    <w:p w:rsidR="004E5D45" w:rsidRPr="0081435C" w:rsidRDefault="004E5D45" w:rsidP="00814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20" w:rsidRPr="0081435C" w:rsidRDefault="006A3457" w:rsidP="00814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4D6520" w:rsidRPr="0081435C">
        <w:rPr>
          <w:rFonts w:ascii="Times New Roman" w:hAnsi="Times New Roman" w:cs="Times New Roman"/>
          <w:b/>
          <w:sz w:val="24"/>
          <w:szCs w:val="24"/>
        </w:rPr>
        <w:t>. Denis Mpairwe</w:t>
      </w:r>
    </w:p>
    <w:p w:rsidR="004D6520" w:rsidRPr="0081435C" w:rsidRDefault="004D6520" w:rsidP="0081435C">
      <w:p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H.O.D Agricultural Production sch. Of Agricultural sciences, Makerere university</w:t>
      </w:r>
    </w:p>
    <w:p w:rsidR="004D6520" w:rsidRDefault="004D6520" w:rsidP="0081435C">
      <w:pPr>
        <w:jc w:val="both"/>
        <w:rPr>
          <w:rFonts w:ascii="Times New Roman" w:hAnsi="Times New Roman" w:cs="Times New Roman"/>
          <w:sz w:val="24"/>
          <w:szCs w:val="24"/>
        </w:rPr>
      </w:pPr>
      <w:r w:rsidRPr="0081435C">
        <w:rPr>
          <w:rFonts w:ascii="Times New Roman" w:hAnsi="Times New Roman" w:cs="Times New Roman"/>
          <w:sz w:val="24"/>
          <w:szCs w:val="24"/>
        </w:rPr>
        <w:t>Email</w:t>
      </w:r>
      <w:r w:rsidR="0081435C" w:rsidRPr="0081435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E5D45" w:rsidRPr="00F16908">
          <w:rPr>
            <w:rStyle w:val="Hyperlink"/>
            <w:rFonts w:ascii="Times New Roman" w:hAnsi="Times New Roman" w:cs="Times New Roman"/>
            <w:sz w:val="24"/>
            <w:szCs w:val="24"/>
          </w:rPr>
          <w:t>dmpairwe@gmail.com</w:t>
        </w:r>
      </w:hyperlink>
    </w:p>
    <w:p w:rsidR="00506BFC" w:rsidRDefault="00506BFC" w:rsidP="008143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4E" w:rsidRPr="0081435C" w:rsidRDefault="00D4794E" w:rsidP="008143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110E" w:rsidRPr="0081435C" w:rsidRDefault="009A110E" w:rsidP="008143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10E" w:rsidRPr="0081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CF3"/>
    <w:multiLevelType w:val="hybridMultilevel"/>
    <w:tmpl w:val="A50E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0E8"/>
    <w:multiLevelType w:val="hybridMultilevel"/>
    <w:tmpl w:val="E938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5"/>
    <w:rsid w:val="00143972"/>
    <w:rsid w:val="001B543A"/>
    <w:rsid w:val="002D6905"/>
    <w:rsid w:val="00321FF8"/>
    <w:rsid w:val="0034340F"/>
    <w:rsid w:val="00433B2C"/>
    <w:rsid w:val="00442DA3"/>
    <w:rsid w:val="004D6520"/>
    <w:rsid w:val="004E5D45"/>
    <w:rsid w:val="00506BFC"/>
    <w:rsid w:val="005E2DB5"/>
    <w:rsid w:val="006A3457"/>
    <w:rsid w:val="00773869"/>
    <w:rsid w:val="007779E1"/>
    <w:rsid w:val="007B0BE5"/>
    <w:rsid w:val="0081435C"/>
    <w:rsid w:val="00894BA9"/>
    <w:rsid w:val="008A707D"/>
    <w:rsid w:val="008F4F38"/>
    <w:rsid w:val="00971310"/>
    <w:rsid w:val="009A110E"/>
    <w:rsid w:val="00A9038F"/>
    <w:rsid w:val="00B30074"/>
    <w:rsid w:val="00B57E6D"/>
    <w:rsid w:val="00B80828"/>
    <w:rsid w:val="00BA14EB"/>
    <w:rsid w:val="00BC1C02"/>
    <w:rsid w:val="00C741E0"/>
    <w:rsid w:val="00C906EB"/>
    <w:rsid w:val="00D4794E"/>
    <w:rsid w:val="00D54A25"/>
    <w:rsid w:val="00D80ACA"/>
    <w:rsid w:val="00D92F1B"/>
    <w:rsid w:val="00E247AE"/>
    <w:rsid w:val="00E51FA5"/>
    <w:rsid w:val="00E708C8"/>
    <w:rsid w:val="00EB5193"/>
    <w:rsid w:val="00F206C3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9864"/>
  <w15:chartTrackingRefBased/>
  <w15:docId w15:val="{CE58A338-BD54-4FDC-9FAB-C90D0433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pair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nymugisha@gmail.com" TargetMode="External"/><Relationship Id="rId5" Type="http://schemas.openxmlformats.org/officeDocument/2006/relationships/hyperlink" Target="mailto:hilda1994201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17</cp:revision>
  <cp:lastPrinted>2019-04-09T08:30:00Z</cp:lastPrinted>
  <dcterms:created xsi:type="dcterms:W3CDTF">2018-02-08T16:44:00Z</dcterms:created>
  <dcterms:modified xsi:type="dcterms:W3CDTF">2019-04-09T15:29:00Z</dcterms:modified>
</cp:coreProperties>
</file>